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Igor mateus ortiz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D9D9D9" w:val="clear"/>
        </w:rPr>
        <w:t xml:space="preserve">   Dados Pessoais</w:t>
      </w:r>
    </w:p>
    <w:p>
      <w:pPr>
        <w:tabs>
          <w:tab w:val="right" w:pos="170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right" w:pos="170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Sexo: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masculino</w:t>
        <w:tab/>
        <w:tab/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Idade: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 anos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Estado Civil: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Solteiro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Endereço: Rua Butia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N° 178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Bairro: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Eucaliptos </w:t>
      </w:r>
    </w:p>
    <w:p>
      <w:pPr>
        <w:tabs>
          <w:tab w:val="left" w:pos="10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Cidade: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Fazenda Rio Grande</w:t>
        <w:tab/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Estado: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Paraná</w:t>
      </w:r>
    </w:p>
    <w:p>
      <w:pPr>
        <w:tabs>
          <w:tab w:val="left" w:pos="1701" w:leader="none"/>
          <w:tab w:val="left" w:pos="1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Telefone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(41991919556 (41) 99930-6233 Recado</w:t>
      </w:r>
    </w:p>
    <w:p>
      <w:pPr>
        <w:tabs>
          <w:tab w:val="left" w:pos="1701" w:leader="none"/>
          <w:tab w:val="left" w:pos="1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  <w:tab/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  <w:t xml:space="preserve">curso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t xml:space="preserve">Conhecimento em informática     </w:t>
        <w:br/>
        <w:t xml:space="preserve">Curso Trabalho em Altura NR-35 </w:t>
        <w:br/>
        <w:t xml:space="preserve">Curso de Operador de Talha Elétrica NR 11   </w:t>
        <w:br/>
        <w:t xml:space="preserve">Curso empilhadeira eletrica</w:t>
        <w:br/>
        <w:t xml:space="preserve">Curso empilhadeira </w:t>
        <w:br/>
        <w:t xml:space="preserve">Possuo Todos os documentos necessários</w:t>
        <w:br/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  <w:t xml:space="preserve">Escolaridade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Ensino medio </w:t>
        <w:br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D9D9D9" w:val="clear"/>
        </w:rPr>
        <w:t xml:space="preserve">Experiência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br/>
        <w:t xml:space="preserve">auxiliar de produção 4Anos 7 mes Plastilit - Tubos e Conexões de PVC </w:t>
        <w:br/>
        <w:br/>
        <w:br/>
        <w:br/>
        <w:br/>
        <w:br/>
        <w:br/>
        <w:br/>
        <w:br/>
        <w:br/>
        <w:t xml:space="preserve">Disponibilidade de Horário disposição desta empresa </w:t>
        <w:br/>
        <w:br/>
        <w:t xml:space="preserve">Organizado, dinâmica, ágil, pontual e responsável.</w:t>
        <w:br/>
        <w:br/>
        <w:t xml:space="preserve">Boa comunicação, e fácil aprendizado.</w:t>
        <w:br/>
        <w:br/>
        <w:t xml:space="preserve">Desde já me coloco a disposição desta empresa para entrevistas ou possível contratação.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