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ACB0" w14:textId="589C7EE3" w:rsidR="0026254C" w:rsidRDefault="00E34CFE" w:rsidP="0026254C">
      <w:r>
        <w:t>Teste de cadastro</w:t>
      </w:r>
      <w:r w:rsidR="0026254C" w:rsidRPr="0026254C">
        <w:t xml:space="preserve"> </w:t>
      </w:r>
      <w:r w:rsidR="0026254C">
        <w:t>Teste de cadastro</w:t>
      </w:r>
    </w:p>
    <w:p w14:paraId="06BCA1FC" w14:textId="77777777" w:rsidR="0026254C" w:rsidRDefault="0026254C" w:rsidP="0026254C">
      <w:r>
        <w:t>Teste de cadastro</w:t>
      </w:r>
    </w:p>
    <w:p w14:paraId="0D9EFA05" w14:textId="77777777" w:rsidR="0026254C" w:rsidRDefault="0026254C" w:rsidP="0026254C">
      <w:r>
        <w:t>Teste de cadastro</w:t>
      </w:r>
    </w:p>
    <w:p w14:paraId="26EA5182" w14:textId="77777777" w:rsidR="0026254C" w:rsidRDefault="0026254C" w:rsidP="0026254C">
      <w:r>
        <w:t>Teste de cadastro</w:t>
      </w:r>
    </w:p>
    <w:p w14:paraId="0645AAD7" w14:textId="77777777" w:rsidR="0026254C" w:rsidRDefault="0026254C" w:rsidP="0026254C">
      <w:r>
        <w:t>Teste de cadastro</w:t>
      </w:r>
    </w:p>
    <w:p w14:paraId="39B7BFF0" w14:textId="77777777" w:rsidR="0026254C" w:rsidRDefault="0026254C" w:rsidP="0026254C">
      <w:r>
        <w:t>Teste de cadastro</w:t>
      </w:r>
    </w:p>
    <w:p w14:paraId="594B3F1D" w14:textId="77777777" w:rsidR="0026254C" w:rsidRDefault="0026254C" w:rsidP="0026254C">
      <w:r>
        <w:t>Teste de cadastro</w:t>
      </w:r>
    </w:p>
    <w:p w14:paraId="36C12F13" w14:textId="77777777" w:rsidR="0026254C" w:rsidRDefault="0026254C" w:rsidP="0026254C">
      <w:r>
        <w:t>Teste de cadastro</w:t>
      </w:r>
    </w:p>
    <w:p w14:paraId="2C37C931" w14:textId="77777777" w:rsidR="0026254C" w:rsidRDefault="0026254C" w:rsidP="0026254C">
      <w:r>
        <w:t>Teste de cadastro</w:t>
      </w:r>
    </w:p>
    <w:p w14:paraId="732E15BE" w14:textId="77777777" w:rsidR="0026254C" w:rsidRDefault="0026254C" w:rsidP="0026254C">
      <w:r>
        <w:t>Teste de cadastro</w:t>
      </w:r>
    </w:p>
    <w:p w14:paraId="4A051C06" w14:textId="77777777" w:rsidR="0026254C" w:rsidRDefault="0026254C" w:rsidP="0026254C">
      <w:r>
        <w:t>Teste de cadastro</w:t>
      </w:r>
    </w:p>
    <w:p w14:paraId="4110F1B7" w14:textId="77777777" w:rsidR="0026254C" w:rsidRDefault="0026254C" w:rsidP="0026254C">
      <w:r>
        <w:t>Teste de cadastro</w:t>
      </w:r>
    </w:p>
    <w:p w14:paraId="4215C3A9" w14:textId="77777777" w:rsidR="0026254C" w:rsidRDefault="0026254C" w:rsidP="0026254C">
      <w:r>
        <w:t>Teste de cadastro</w:t>
      </w:r>
    </w:p>
    <w:p w14:paraId="57FFFD7D" w14:textId="77777777" w:rsidR="0026254C" w:rsidRDefault="0026254C" w:rsidP="0026254C">
      <w:r>
        <w:t>Teste de cadastro</w:t>
      </w:r>
    </w:p>
    <w:p w14:paraId="12AC8F1C" w14:textId="77777777" w:rsidR="0026254C" w:rsidRDefault="0026254C" w:rsidP="0026254C">
      <w:r>
        <w:t>Teste de cadastro</w:t>
      </w:r>
    </w:p>
    <w:p w14:paraId="00FAF1D4" w14:textId="77777777" w:rsidR="0026254C" w:rsidRDefault="0026254C" w:rsidP="0026254C">
      <w:r>
        <w:t>Teste de cadastro</w:t>
      </w:r>
    </w:p>
    <w:p w14:paraId="361BFE86" w14:textId="77777777" w:rsidR="0026254C" w:rsidRDefault="0026254C" w:rsidP="0026254C">
      <w:r>
        <w:t>Teste de cadastro</w:t>
      </w:r>
    </w:p>
    <w:p w14:paraId="6B003079" w14:textId="77777777" w:rsidR="0026254C" w:rsidRDefault="0026254C" w:rsidP="0026254C">
      <w:r>
        <w:t>Teste de cadastro</w:t>
      </w:r>
    </w:p>
    <w:p w14:paraId="01507671" w14:textId="77777777" w:rsidR="0026254C" w:rsidRDefault="0026254C" w:rsidP="0026254C">
      <w:r>
        <w:t>Teste de cadastro</w:t>
      </w:r>
    </w:p>
    <w:p w14:paraId="06DC707F" w14:textId="77777777" w:rsidR="0026254C" w:rsidRDefault="0026254C" w:rsidP="0026254C">
      <w:r>
        <w:t>Teste de cadastro</w:t>
      </w:r>
    </w:p>
    <w:p w14:paraId="24295AE3" w14:textId="1647B94D" w:rsidR="00D56A10" w:rsidRDefault="00D56A10"/>
    <w:sectPr w:rsidR="00D56A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92"/>
    <w:rsid w:val="0026254C"/>
    <w:rsid w:val="008F0192"/>
    <w:rsid w:val="00D56A10"/>
    <w:rsid w:val="00E3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4946"/>
  <w15:chartTrackingRefBased/>
  <w15:docId w15:val="{1DA9B43C-1BB0-4C2F-A871-401C1FD4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hoinaski</dc:creator>
  <cp:keywords/>
  <dc:description/>
  <cp:lastModifiedBy>adrian hoinaski</cp:lastModifiedBy>
  <cp:revision>3</cp:revision>
  <dcterms:created xsi:type="dcterms:W3CDTF">2022-02-04T12:20:00Z</dcterms:created>
  <dcterms:modified xsi:type="dcterms:W3CDTF">2022-02-04T12:21:00Z</dcterms:modified>
</cp:coreProperties>
</file>